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261E2" w14:textId="3555FE26" w:rsidR="00F45003" w:rsidRPr="004C2415" w:rsidRDefault="004C2415" w:rsidP="00F45003">
      <w:pPr>
        <w:pStyle w:val="Brezrazmikov"/>
        <w:jc w:val="right"/>
        <w:rPr>
          <w:b/>
        </w:rPr>
      </w:pPr>
      <w:bookmarkStart w:id="0" w:name="_GoBack"/>
      <w:bookmarkEnd w:id="0"/>
      <w:r>
        <w:rPr>
          <w:sz w:val="18"/>
          <w:szCs w:val="18"/>
        </w:rPr>
        <w:t>o</w:t>
      </w:r>
      <w:r w:rsidR="00F45003" w:rsidRPr="004C2415">
        <w:rPr>
          <w:sz w:val="18"/>
          <w:szCs w:val="18"/>
        </w:rPr>
        <w:t>braz</w:t>
      </w:r>
      <w:r w:rsidR="00394A57">
        <w:rPr>
          <w:sz w:val="18"/>
          <w:szCs w:val="18"/>
        </w:rPr>
        <w:t>ec</w:t>
      </w:r>
      <w:r w:rsidR="00F45003" w:rsidRPr="004C2415">
        <w:rPr>
          <w:b/>
          <w:sz w:val="18"/>
          <w:szCs w:val="18"/>
        </w:rPr>
        <w:t xml:space="preserve"> »</w:t>
      </w:r>
      <w:r w:rsidR="001361B1">
        <w:rPr>
          <w:b/>
          <w:sz w:val="18"/>
          <w:szCs w:val="18"/>
        </w:rPr>
        <w:t>Seznam referenc ponudnika</w:t>
      </w:r>
      <w:r w:rsidR="00A046BE">
        <w:rPr>
          <w:b/>
          <w:sz w:val="18"/>
          <w:szCs w:val="18"/>
        </w:rPr>
        <w:t xml:space="preserve"> in izjava</w:t>
      </w:r>
      <w:r w:rsidR="00F45003" w:rsidRPr="004C2415">
        <w:rPr>
          <w:b/>
          <w:sz w:val="18"/>
          <w:szCs w:val="18"/>
        </w:rPr>
        <w:t>«</w:t>
      </w:r>
    </w:p>
    <w:p w14:paraId="16CAA4CA" w14:textId="4DAC68B8" w:rsidR="00F45003" w:rsidRDefault="00F45003" w:rsidP="00F45003">
      <w:pPr>
        <w:spacing w:line="240" w:lineRule="auto"/>
      </w:pPr>
    </w:p>
    <w:p w14:paraId="772092B3" w14:textId="33DFB590" w:rsidR="00F45003" w:rsidRPr="00F8094D" w:rsidRDefault="001361B1" w:rsidP="00F45003">
      <w:pPr>
        <w:spacing w:line="360" w:lineRule="auto"/>
      </w:pPr>
      <w:r>
        <w:t>Naziv ponudnika</w:t>
      </w:r>
      <w:r w:rsidR="00F45003" w:rsidRPr="00F8094D">
        <w:t>:</w:t>
      </w:r>
    </w:p>
    <w:p w14:paraId="37A8DB82" w14:textId="77777777" w:rsidR="00F45003" w:rsidRPr="00F8094D" w:rsidRDefault="00F45003" w:rsidP="00F45003">
      <w:pPr>
        <w:spacing w:line="360" w:lineRule="auto"/>
      </w:pPr>
      <w:r w:rsidRPr="00F8094D">
        <w:t>__________________________</w:t>
      </w:r>
    </w:p>
    <w:p w14:paraId="63F9D514" w14:textId="255ABEA9" w:rsidR="00F45003" w:rsidRPr="00F8094D" w:rsidRDefault="001361B1" w:rsidP="00F45003">
      <w:pPr>
        <w:spacing w:line="360" w:lineRule="auto"/>
      </w:pPr>
      <w:r>
        <w:t>Naslov ponudnika:</w:t>
      </w:r>
    </w:p>
    <w:p w14:paraId="58C219BF" w14:textId="2299442D" w:rsidR="009060DA" w:rsidRDefault="00F45003" w:rsidP="00E17521">
      <w:pPr>
        <w:spacing w:line="360" w:lineRule="auto"/>
        <w:rPr>
          <w:b/>
        </w:rPr>
      </w:pPr>
      <w:r w:rsidRPr="00F8094D">
        <w:t>__________________________</w:t>
      </w:r>
    </w:p>
    <w:p w14:paraId="4E53AB21" w14:textId="77777777" w:rsidR="00920EC2" w:rsidRPr="00F8094D" w:rsidRDefault="00920EC2" w:rsidP="00F45003">
      <w:pPr>
        <w:spacing w:line="240" w:lineRule="auto"/>
        <w:jc w:val="center"/>
        <w:rPr>
          <w:b/>
        </w:rPr>
      </w:pPr>
    </w:p>
    <w:p w14:paraId="3F122CC8" w14:textId="0349A23A" w:rsidR="00F45003" w:rsidRPr="006763E6" w:rsidRDefault="001361B1" w:rsidP="00F45003">
      <w:pPr>
        <w:spacing w:line="240" w:lineRule="auto"/>
        <w:jc w:val="center"/>
      </w:pPr>
      <w:r>
        <w:rPr>
          <w:b/>
        </w:rPr>
        <w:t>SEZNAM REFERENC PONUDNIKA</w:t>
      </w:r>
      <w:r w:rsidR="00A046BE">
        <w:rPr>
          <w:b/>
        </w:rPr>
        <w:t xml:space="preserve"> IN IZJAVA </w:t>
      </w:r>
    </w:p>
    <w:p w14:paraId="44D95F96" w14:textId="6B376153" w:rsidR="006763E6" w:rsidRDefault="006763E6" w:rsidP="00F45003">
      <w:pPr>
        <w:spacing w:line="240" w:lineRule="auto"/>
        <w:jc w:val="center"/>
      </w:pPr>
      <w:r>
        <w:t>z</w:t>
      </w:r>
      <w:r w:rsidRPr="006763E6">
        <w:t>a javno naročilo</w:t>
      </w:r>
    </w:p>
    <w:p w14:paraId="3D134C0E" w14:textId="558F8A0C" w:rsidR="00411D65" w:rsidRPr="00E17521" w:rsidRDefault="003316AF" w:rsidP="00F45003">
      <w:pPr>
        <w:spacing w:line="240" w:lineRule="auto"/>
        <w:jc w:val="center"/>
        <w:rPr>
          <w:b/>
        </w:rPr>
      </w:pPr>
      <w:r>
        <w:rPr>
          <w:rFonts w:cs="Tahoma"/>
          <w:b/>
        </w:rPr>
        <w:t>Nabava, razvoj, uvajanje in vzdrževanje informacijske rešitve »Dokumentni  sistem«</w:t>
      </w:r>
      <w:r w:rsidRPr="00E17521">
        <w:rPr>
          <w:rFonts w:cs="Tahoma"/>
        </w:rPr>
        <w:t xml:space="preserve">, </w:t>
      </w:r>
      <w:r w:rsidR="006763E6" w:rsidRPr="00E17521">
        <w:t>z oznako 971-4/2019/521</w:t>
      </w:r>
    </w:p>
    <w:p w14:paraId="6C960FEC" w14:textId="24DFD600" w:rsidR="00411D65" w:rsidRDefault="00411D65">
      <w:pPr>
        <w:spacing w:line="240" w:lineRule="auto"/>
        <w:jc w:val="center"/>
        <w:rPr>
          <w:b/>
        </w:rPr>
      </w:pPr>
    </w:p>
    <w:p w14:paraId="3A218C4D" w14:textId="77777777" w:rsidR="009060DA" w:rsidRPr="00E17521" w:rsidRDefault="009060DA">
      <w:pPr>
        <w:spacing w:line="240" w:lineRule="auto"/>
        <w:jc w:val="center"/>
        <w:rPr>
          <w:b/>
        </w:rPr>
      </w:pPr>
    </w:p>
    <w:p w14:paraId="38328A01" w14:textId="24EA367C" w:rsidR="00C669ED" w:rsidRPr="00E17521" w:rsidRDefault="00C669ED" w:rsidP="00E17521">
      <w:pPr>
        <w:pStyle w:val="Odstavekseznama"/>
        <w:numPr>
          <w:ilvl w:val="0"/>
          <w:numId w:val="16"/>
        </w:numPr>
        <w:spacing w:line="240" w:lineRule="auto"/>
        <w:rPr>
          <w:b/>
        </w:rPr>
      </w:pPr>
      <w:r w:rsidRPr="00E17521">
        <w:t>V zvezi s</w:t>
      </w:r>
      <w:r w:rsidRPr="00DE1511">
        <w:rPr>
          <w:b/>
        </w:rPr>
        <w:t xml:space="preserve"> pogoji za sodelovanje glede tehnične in strokovne usposobljenosti  </w:t>
      </w:r>
      <w:r w:rsidRPr="00E17521">
        <w:t>(</w:t>
      </w:r>
      <w:r w:rsidR="00DE1511">
        <w:t xml:space="preserve">tč. 11.1.5 </w:t>
      </w:r>
      <w:r w:rsidRPr="00E17521">
        <w:t>Navodil</w:t>
      </w:r>
      <w:r w:rsidR="00DE1511">
        <w:t>a</w:t>
      </w:r>
      <w:r w:rsidRPr="00E17521">
        <w:t xml:space="preserve"> ponudnikom za pripravo ponudbe) navajamo podatke o primerljivih projektih/informacijskih rešitvah, ki smo jih izvedli za referenčne</w:t>
      </w:r>
      <w:r w:rsidR="00DE1511">
        <w:t>ga</w:t>
      </w:r>
      <w:r w:rsidRPr="00E17521">
        <w:t xml:space="preserve"> naročnika:  </w:t>
      </w:r>
    </w:p>
    <w:p w14:paraId="48390385" w14:textId="74D85F9A" w:rsidR="00DE1511" w:rsidRPr="00DE1511" w:rsidRDefault="00DE1511" w:rsidP="00E17521">
      <w:pPr>
        <w:pStyle w:val="Odstavekseznama"/>
        <w:spacing w:line="240" w:lineRule="auto"/>
        <w:rPr>
          <w:b/>
        </w:rPr>
      </w:pPr>
    </w:p>
    <w:p w14:paraId="1797FB73" w14:textId="196B3A5F" w:rsidR="00F45003" w:rsidRPr="00773203" w:rsidRDefault="00773203" w:rsidP="00E17521">
      <w:pPr>
        <w:tabs>
          <w:tab w:val="left" w:pos="192"/>
          <w:tab w:val="center" w:pos="4536"/>
        </w:tabs>
        <w:spacing w:line="240" w:lineRule="auto"/>
        <w:rPr>
          <w:i/>
          <w:sz w:val="18"/>
          <w:szCs w:val="18"/>
        </w:rPr>
      </w:pPr>
      <w:r w:rsidRPr="00773203">
        <w:rPr>
          <w:i/>
          <w:sz w:val="18"/>
          <w:szCs w:val="18"/>
        </w:rPr>
        <w:t>(Izpolniti tabelo</w:t>
      </w:r>
      <w:r w:rsidR="00F564A5">
        <w:rPr>
          <w:i/>
          <w:sz w:val="18"/>
          <w:szCs w:val="18"/>
        </w:rPr>
        <w:t xml:space="preserve"> - v</w:t>
      </w:r>
      <w:r w:rsidR="00F564A5" w:rsidRPr="00773203">
        <w:rPr>
          <w:i/>
          <w:sz w:val="18"/>
          <w:szCs w:val="18"/>
        </w:rPr>
        <w:t>rstice v tabeli se lahko poljubno dodajo ali brišejo, širina stolpcev se lahko prilagaja</w:t>
      </w:r>
      <w:r w:rsidRPr="00773203">
        <w:rPr>
          <w:i/>
          <w:sz w:val="18"/>
          <w:szCs w:val="18"/>
        </w:rPr>
        <w:t>)</w:t>
      </w:r>
      <w:r w:rsidRPr="00773203">
        <w:rPr>
          <w:i/>
          <w:sz w:val="18"/>
          <w:szCs w:val="18"/>
        </w:rPr>
        <w:tab/>
      </w:r>
      <w:r w:rsidRPr="00773203">
        <w:rPr>
          <w:i/>
          <w:sz w:val="18"/>
          <w:szCs w:val="18"/>
        </w:rPr>
        <w:tab/>
      </w:r>
      <w:r w:rsidR="00046999" w:rsidRPr="00773203">
        <w:rPr>
          <w:i/>
          <w:sz w:val="18"/>
          <w:szCs w:val="18"/>
        </w:rPr>
        <w:t xml:space="preserve"> </w:t>
      </w:r>
    </w:p>
    <w:tbl>
      <w:tblPr>
        <w:tblStyle w:val="Tabelamrea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418"/>
        <w:gridCol w:w="1276"/>
        <w:gridCol w:w="1417"/>
        <w:gridCol w:w="1276"/>
        <w:gridCol w:w="1843"/>
        <w:gridCol w:w="1275"/>
      </w:tblGrid>
      <w:tr w:rsidR="00A76623" w14:paraId="49990721" w14:textId="77777777" w:rsidTr="00E17521">
        <w:tc>
          <w:tcPr>
            <w:tcW w:w="425" w:type="dxa"/>
          </w:tcPr>
          <w:p w14:paraId="0D2E0F1D" w14:textId="77777777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2AFA5BE7" w14:textId="4B190504" w:rsidR="00A76623" w:rsidRPr="00773203" w:rsidRDefault="00A76623" w:rsidP="00A7662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cs="Tahoma"/>
                <w:b/>
              </w:rPr>
              <w:t>#</w:t>
            </w:r>
          </w:p>
        </w:tc>
        <w:tc>
          <w:tcPr>
            <w:tcW w:w="1560" w:type="dxa"/>
          </w:tcPr>
          <w:p w14:paraId="068DA1DF" w14:textId="77777777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61A474EC" w14:textId="728992E6" w:rsidR="00A76623" w:rsidRPr="00773203" w:rsidRDefault="00A7662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3203">
              <w:rPr>
                <w:b/>
                <w:sz w:val="18"/>
                <w:szCs w:val="18"/>
              </w:rPr>
              <w:t>Naročnik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73203">
              <w:rPr>
                <w:b/>
                <w:sz w:val="18"/>
                <w:szCs w:val="18"/>
              </w:rPr>
              <w:t>referenčnega posla</w:t>
            </w:r>
          </w:p>
        </w:tc>
        <w:tc>
          <w:tcPr>
            <w:tcW w:w="1418" w:type="dxa"/>
          </w:tcPr>
          <w:p w14:paraId="2A58DA12" w14:textId="77777777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7D2670ED" w14:textId="6406D016" w:rsidR="00A76623" w:rsidRPr="00773203" w:rsidRDefault="00A76623" w:rsidP="00573A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3203">
              <w:rPr>
                <w:b/>
                <w:sz w:val="18"/>
                <w:szCs w:val="18"/>
              </w:rPr>
              <w:t>Refer</w:t>
            </w:r>
            <w:r>
              <w:rPr>
                <w:b/>
                <w:sz w:val="18"/>
                <w:szCs w:val="18"/>
              </w:rPr>
              <w:t xml:space="preserve">enčni </w:t>
            </w:r>
            <w:r w:rsidRPr="00773203">
              <w:rPr>
                <w:b/>
                <w:sz w:val="18"/>
                <w:szCs w:val="18"/>
              </w:rPr>
              <w:t xml:space="preserve"> projekt</w:t>
            </w:r>
            <w:r>
              <w:rPr>
                <w:b/>
                <w:sz w:val="18"/>
                <w:szCs w:val="18"/>
              </w:rPr>
              <w:t>/</w:t>
            </w:r>
            <w:r w:rsidRPr="00773203">
              <w:rPr>
                <w:b/>
                <w:sz w:val="18"/>
                <w:szCs w:val="18"/>
              </w:rPr>
              <w:t xml:space="preserve"> predmet pogodbe</w:t>
            </w:r>
          </w:p>
        </w:tc>
        <w:tc>
          <w:tcPr>
            <w:tcW w:w="1276" w:type="dxa"/>
          </w:tcPr>
          <w:p w14:paraId="0D31CEEC" w14:textId="77777777" w:rsidR="00A76623" w:rsidRDefault="00A76623" w:rsidP="00923DAF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57799153" w14:textId="6DC9126A" w:rsidR="00A76623" w:rsidRDefault="00A7662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3203">
              <w:rPr>
                <w:b/>
                <w:sz w:val="18"/>
                <w:szCs w:val="18"/>
              </w:rPr>
              <w:t>Obdobje izvajanja</w:t>
            </w:r>
          </w:p>
          <w:p w14:paraId="46C72337" w14:textId="2E51540D" w:rsidR="00A76623" w:rsidRPr="00773203" w:rsidRDefault="00A76623" w:rsidP="008014A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E17521">
              <w:rPr>
                <w:sz w:val="18"/>
                <w:szCs w:val="18"/>
              </w:rPr>
              <w:t>(od-do)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74D8E13A" w14:textId="77777777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6DD88A69" w14:textId="08821136" w:rsidR="00A76623" w:rsidRDefault="00A76623" w:rsidP="00573A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Referenčni  projekt       izveden s                  ponujenim produktom</w:t>
            </w:r>
            <w:r w:rsidR="00411D65">
              <w:rPr>
                <w:b/>
                <w:sz w:val="18"/>
                <w:szCs w:val="18"/>
              </w:rPr>
              <w:t xml:space="preserve"> inf. rešitve</w:t>
            </w:r>
            <w:r>
              <w:rPr>
                <w:b/>
                <w:sz w:val="18"/>
                <w:szCs w:val="18"/>
              </w:rPr>
              <w:t xml:space="preserve">       </w:t>
            </w:r>
          </w:p>
          <w:p w14:paraId="2C388D6C" w14:textId="72BA3D8F" w:rsidR="00A76623" w:rsidRDefault="00A76623" w:rsidP="00A154A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E17521">
              <w:rPr>
                <w:sz w:val="18"/>
                <w:szCs w:val="18"/>
              </w:rPr>
              <w:t>(da / ne)</w:t>
            </w:r>
          </w:p>
        </w:tc>
        <w:tc>
          <w:tcPr>
            <w:tcW w:w="1276" w:type="dxa"/>
          </w:tcPr>
          <w:p w14:paraId="4ADBF84A" w14:textId="77777777" w:rsidR="00A76623" w:rsidRDefault="00A76623" w:rsidP="00A7662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641518D3" w14:textId="56984373" w:rsidR="00A76623" w:rsidRDefault="000D4F05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Veljaven certifikat  Arhiva RS</w:t>
            </w:r>
          </w:p>
          <w:p w14:paraId="7C1897A4" w14:textId="72366319" w:rsidR="000D4F05" w:rsidRPr="00E17521" w:rsidRDefault="000D4F05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</w:t>
            </w:r>
            <w:r w:rsidRPr="00E17521">
              <w:rPr>
                <w:sz w:val="18"/>
                <w:szCs w:val="18"/>
              </w:rPr>
              <w:t>a / ne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41FBC2E0" w14:textId="15626DBD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5123B127" w14:textId="45674783" w:rsidR="00A76623" w:rsidRDefault="00A76623" w:rsidP="00A7662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Referenčni produkt v  produkcijski rabi*</w:t>
            </w:r>
          </w:p>
          <w:p w14:paraId="787C9BCF" w14:textId="77777777" w:rsidR="00A76623" w:rsidRDefault="00A76623" w:rsidP="00573A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E17521">
              <w:rPr>
                <w:sz w:val="18"/>
                <w:szCs w:val="18"/>
              </w:rPr>
              <w:t xml:space="preserve">(da / ne) </w:t>
            </w:r>
            <w:r w:rsidR="00F564A5" w:rsidRPr="00E17521">
              <w:rPr>
                <w:b/>
                <w:sz w:val="18"/>
                <w:szCs w:val="18"/>
              </w:rPr>
              <w:t>/</w:t>
            </w:r>
          </w:p>
          <w:p w14:paraId="0595B0B2" w14:textId="7DC68EF5" w:rsidR="00F564A5" w:rsidRPr="00E17521" w:rsidRDefault="00F564A5" w:rsidP="009060D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datum uvedbe v produkcijsko okolje </w:t>
            </w:r>
            <w:proofErr w:type="spellStart"/>
            <w:r>
              <w:rPr>
                <w:b/>
                <w:sz w:val="18"/>
                <w:szCs w:val="18"/>
              </w:rPr>
              <w:t>refer</w:t>
            </w:r>
            <w:proofErr w:type="spellEnd"/>
            <w:r>
              <w:rPr>
                <w:b/>
                <w:sz w:val="18"/>
                <w:szCs w:val="18"/>
              </w:rPr>
              <w:t xml:space="preserve">. naročnika </w:t>
            </w:r>
          </w:p>
        </w:tc>
        <w:tc>
          <w:tcPr>
            <w:tcW w:w="1275" w:type="dxa"/>
          </w:tcPr>
          <w:p w14:paraId="3BBA695F" w14:textId="61E76835" w:rsidR="00A76623" w:rsidRDefault="00A76623" w:rsidP="0077320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14:paraId="589C32BB" w14:textId="7C030534" w:rsidR="00A76623" w:rsidRDefault="00A76623" w:rsidP="00573A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73203">
              <w:rPr>
                <w:b/>
                <w:sz w:val="18"/>
                <w:szCs w:val="18"/>
              </w:rPr>
              <w:t>Kontaktna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73203">
              <w:rPr>
                <w:b/>
                <w:sz w:val="18"/>
                <w:szCs w:val="18"/>
              </w:rPr>
              <w:t xml:space="preserve"> oseba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73203">
              <w:rPr>
                <w:b/>
                <w:sz w:val="18"/>
                <w:szCs w:val="18"/>
              </w:rPr>
              <w:t>pri naročniku ref</w:t>
            </w:r>
            <w:r w:rsidR="00923DAF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posla </w:t>
            </w:r>
          </w:p>
          <w:p w14:paraId="609EDD34" w14:textId="03FD1FC6" w:rsidR="00A76623" w:rsidRPr="00773203" w:rsidRDefault="00A76623" w:rsidP="00573AB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A76623">
              <w:rPr>
                <w:b/>
                <w:sz w:val="18"/>
                <w:szCs w:val="18"/>
              </w:rPr>
              <w:t xml:space="preserve"> </w:t>
            </w:r>
            <w:r w:rsidRPr="00773203">
              <w:rPr>
                <w:sz w:val="18"/>
                <w:szCs w:val="18"/>
              </w:rPr>
              <w:t>(ime in</w:t>
            </w:r>
            <w:r>
              <w:rPr>
                <w:sz w:val="18"/>
                <w:szCs w:val="18"/>
              </w:rPr>
              <w:t xml:space="preserve"> </w:t>
            </w:r>
            <w:r w:rsidRPr="00773203">
              <w:rPr>
                <w:sz w:val="18"/>
                <w:szCs w:val="18"/>
              </w:rPr>
              <w:t>priimek, e-pošta, tel. št.)</w:t>
            </w:r>
          </w:p>
        </w:tc>
      </w:tr>
      <w:tr w:rsidR="00A76623" w14:paraId="1F8BA3DF" w14:textId="77777777" w:rsidTr="00E17521">
        <w:tc>
          <w:tcPr>
            <w:tcW w:w="425" w:type="dxa"/>
          </w:tcPr>
          <w:p w14:paraId="0EB364C4" w14:textId="6729C8D3" w:rsidR="00A76623" w:rsidRDefault="00A76623" w:rsidP="00F45003">
            <w:pPr>
              <w:spacing w:line="240" w:lineRule="auto"/>
            </w:pPr>
            <w:r>
              <w:t>1.</w:t>
            </w:r>
          </w:p>
        </w:tc>
        <w:tc>
          <w:tcPr>
            <w:tcW w:w="1560" w:type="dxa"/>
          </w:tcPr>
          <w:p w14:paraId="132D7CA3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8" w:type="dxa"/>
          </w:tcPr>
          <w:p w14:paraId="53132CFD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21B1D375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7" w:type="dxa"/>
          </w:tcPr>
          <w:p w14:paraId="23F91AAC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5C0E0227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843" w:type="dxa"/>
          </w:tcPr>
          <w:p w14:paraId="20D70E9E" w14:textId="030B1AC1" w:rsidR="00A76623" w:rsidRDefault="00A76623" w:rsidP="00F45003">
            <w:pPr>
              <w:spacing w:line="240" w:lineRule="auto"/>
            </w:pPr>
          </w:p>
        </w:tc>
        <w:tc>
          <w:tcPr>
            <w:tcW w:w="1275" w:type="dxa"/>
          </w:tcPr>
          <w:p w14:paraId="3E09F869" w14:textId="3D5FD765" w:rsidR="00A76623" w:rsidRDefault="00A76623" w:rsidP="00F45003">
            <w:pPr>
              <w:spacing w:line="240" w:lineRule="auto"/>
            </w:pPr>
          </w:p>
        </w:tc>
      </w:tr>
      <w:tr w:rsidR="00A76623" w14:paraId="09CE7115" w14:textId="77777777" w:rsidTr="00E17521">
        <w:tc>
          <w:tcPr>
            <w:tcW w:w="425" w:type="dxa"/>
          </w:tcPr>
          <w:p w14:paraId="4B1A5FAD" w14:textId="2775D1F4" w:rsidR="00A76623" w:rsidRDefault="00A76623" w:rsidP="00F45003">
            <w:pPr>
              <w:spacing w:line="240" w:lineRule="auto"/>
            </w:pPr>
            <w:r>
              <w:t>2.</w:t>
            </w:r>
          </w:p>
        </w:tc>
        <w:tc>
          <w:tcPr>
            <w:tcW w:w="1560" w:type="dxa"/>
          </w:tcPr>
          <w:p w14:paraId="4DD55C7E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8" w:type="dxa"/>
          </w:tcPr>
          <w:p w14:paraId="0D4A3627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730C2A9D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7" w:type="dxa"/>
          </w:tcPr>
          <w:p w14:paraId="7DF5E09E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00481A66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843" w:type="dxa"/>
          </w:tcPr>
          <w:p w14:paraId="4F292DF0" w14:textId="0FB07A14" w:rsidR="00A76623" w:rsidRDefault="00A76623" w:rsidP="00F45003">
            <w:pPr>
              <w:spacing w:line="240" w:lineRule="auto"/>
            </w:pPr>
          </w:p>
        </w:tc>
        <w:tc>
          <w:tcPr>
            <w:tcW w:w="1275" w:type="dxa"/>
          </w:tcPr>
          <w:p w14:paraId="34CBCEEF" w14:textId="7FD2A5A2" w:rsidR="00A76623" w:rsidRDefault="00A76623" w:rsidP="00F45003">
            <w:pPr>
              <w:spacing w:line="240" w:lineRule="auto"/>
            </w:pPr>
          </w:p>
        </w:tc>
      </w:tr>
      <w:tr w:rsidR="00A76623" w14:paraId="38FD98B9" w14:textId="77777777" w:rsidTr="00E17521">
        <w:tc>
          <w:tcPr>
            <w:tcW w:w="425" w:type="dxa"/>
          </w:tcPr>
          <w:p w14:paraId="4FD4E654" w14:textId="32D17294" w:rsidR="00A76623" w:rsidRDefault="00A76623" w:rsidP="00F45003">
            <w:pPr>
              <w:spacing w:line="240" w:lineRule="auto"/>
            </w:pPr>
            <w:r>
              <w:t>3.</w:t>
            </w:r>
          </w:p>
        </w:tc>
        <w:tc>
          <w:tcPr>
            <w:tcW w:w="1560" w:type="dxa"/>
          </w:tcPr>
          <w:p w14:paraId="35950B18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8" w:type="dxa"/>
          </w:tcPr>
          <w:p w14:paraId="31D764BF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2F40C2BD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7" w:type="dxa"/>
          </w:tcPr>
          <w:p w14:paraId="1D8C12CB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1983A8B4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843" w:type="dxa"/>
          </w:tcPr>
          <w:p w14:paraId="307CE10E" w14:textId="250A5C4C" w:rsidR="00A76623" w:rsidRDefault="00A76623" w:rsidP="00F45003">
            <w:pPr>
              <w:spacing w:line="240" w:lineRule="auto"/>
            </w:pPr>
          </w:p>
        </w:tc>
        <w:tc>
          <w:tcPr>
            <w:tcW w:w="1275" w:type="dxa"/>
          </w:tcPr>
          <w:p w14:paraId="627B8DD9" w14:textId="3411F8A7" w:rsidR="00A76623" w:rsidRDefault="00A76623" w:rsidP="00F45003">
            <w:pPr>
              <w:spacing w:line="240" w:lineRule="auto"/>
            </w:pPr>
          </w:p>
        </w:tc>
      </w:tr>
      <w:tr w:rsidR="00A76623" w14:paraId="629D6A7B" w14:textId="77777777" w:rsidTr="00E17521">
        <w:tc>
          <w:tcPr>
            <w:tcW w:w="425" w:type="dxa"/>
          </w:tcPr>
          <w:p w14:paraId="73D8B158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560" w:type="dxa"/>
          </w:tcPr>
          <w:p w14:paraId="5B186963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8" w:type="dxa"/>
          </w:tcPr>
          <w:p w14:paraId="528FF4DF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77B1FD27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7" w:type="dxa"/>
          </w:tcPr>
          <w:p w14:paraId="4D150265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5B9960D7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843" w:type="dxa"/>
          </w:tcPr>
          <w:p w14:paraId="64F02C55" w14:textId="1EEF40E5" w:rsidR="00A76623" w:rsidRDefault="00A76623" w:rsidP="00F45003">
            <w:pPr>
              <w:spacing w:line="240" w:lineRule="auto"/>
            </w:pPr>
          </w:p>
        </w:tc>
        <w:tc>
          <w:tcPr>
            <w:tcW w:w="1275" w:type="dxa"/>
          </w:tcPr>
          <w:p w14:paraId="0249C1D3" w14:textId="4D9B96AC" w:rsidR="00A76623" w:rsidRDefault="00A76623" w:rsidP="00F45003">
            <w:pPr>
              <w:spacing w:line="240" w:lineRule="auto"/>
            </w:pPr>
          </w:p>
        </w:tc>
      </w:tr>
      <w:tr w:rsidR="00A76623" w14:paraId="637E6F2C" w14:textId="77777777" w:rsidTr="00E17521">
        <w:tc>
          <w:tcPr>
            <w:tcW w:w="425" w:type="dxa"/>
          </w:tcPr>
          <w:p w14:paraId="4C0ADEAE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560" w:type="dxa"/>
          </w:tcPr>
          <w:p w14:paraId="580D9C91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8" w:type="dxa"/>
          </w:tcPr>
          <w:p w14:paraId="1D3C3AF9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2AAF2332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417" w:type="dxa"/>
          </w:tcPr>
          <w:p w14:paraId="2F6C208E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276" w:type="dxa"/>
          </w:tcPr>
          <w:p w14:paraId="42327E0C" w14:textId="77777777" w:rsidR="00A76623" w:rsidRDefault="00A76623" w:rsidP="00F45003">
            <w:pPr>
              <w:spacing w:line="240" w:lineRule="auto"/>
            </w:pPr>
          </w:p>
        </w:tc>
        <w:tc>
          <w:tcPr>
            <w:tcW w:w="1843" w:type="dxa"/>
          </w:tcPr>
          <w:p w14:paraId="37EDC776" w14:textId="52D7F72E" w:rsidR="00A76623" w:rsidRDefault="00A76623" w:rsidP="00F45003">
            <w:pPr>
              <w:spacing w:line="240" w:lineRule="auto"/>
            </w:pPr>
          </w:p>
        </w:tc>
        <w:tc>
          <w:tcPr>
            <w:tcW w:w="1275" w:type="dxa"/>
          </w:tcPr>
          <w:p w14:paraId="1BE60C9C" w14:textId="31B64124" w:rsidR="00A76623" w:rsidRDefault="00A76623" w:rsidP="00F45003">
            <w:pPr>
              <w:spacing w:line="240" w:lineRule="auto"/>
            </w:pPr>
          </w:p>
        </w:tc>
      </w:tr>
    </w:tbl>
    <w:p w14:paraId="7FF9295D" w14:textId="77777777" w:rsidR="00CF5E60" w:rsidRDefault="00CF5E60" w:rsidP="00F45003">
      <w:pPr>
        <w:spacing w:line="240" w:lineRule="auto"/>
        <w:rPr>
          <w:i/>
          <w:sz w:val="18"/>
          <w:szCs w:val="18"/>
        </w:rPr>
      </w:pPr>
    </w:p>
    <w:p w14:paraId="6509E607" w14:textId="046A3968" w:rsidR="00187456" w:rsidRPr="00773203" w:rsidRDefault="00573AB1" w:rsidP="00F45003">
      <w:pPr>
        <w:spacing w:line="240" w:lineRule="auto"/>
        <w:rPr>
          <w:i/>
          <w:sz w:val="18"/>
          <w:szCs w:val="18"/>
        </w:rPr>
      </w:pPr>
      <w:r>
        <w:rPr>
          <w:b/>
          <w:sz w:val="18"/>
          <w:szCs w:val="18"/>
        </w:rPr>
        <w:t xml:space="preserve">* </w:t>
      </w:r>
      <w:r w:rsidRPr="00E17521">
        <w:rPr>
          <w:sz w:val="18"/>
          <w:szCs w:val="18"/>
        </w:rPr>
        <w:t xml:space="preserve">na dan objave </w:t>
      </w:r>
      <w:r>
        <w:rPr>
          <w:sz w:val="18"/>
          <w:szCs w:val="18"/>
        </w:rPr>
        <w:t xml:space="preserve">predmetnega </w:t>
      </w:r>
      <w:r w:rsidRPr="00E17521">
        <w:rPr>
          <w:sz w:val="18"/>
          <w:szCs w:val="18"/>
        </w:rPr>
        <w:t>obvestila o naročilu na portal javnih naročil</w:t>
      </w:r>
    </w:p>
    <w:p w14:paraId="20FF1B1E" w14:textId="77777777" w:rsidR="009060DA" w:rsidRDefault="009060DA" w:rsidP="00090C41">
      <w:pPr>
        <w:spacing w:line="240" w:lineRule="auto"/>
      </w:pPr>
    </w:p>
    <w:p w14:paraId="0EED0D59" w14:textId="5AF26AFC" w:rsidR="00090C41" w:rsidRPr="00E17521" w:rsidRDefault="00090C41" w:rsidP="00090C41">
      <w:pPr>
        <w:spacing w:line="240" w:lineRule="auto"/>
        <w:rPr>
          <w:i/>
        </w:rPr>
      </w:pPr>
      <w:r w:rsidRPr="00E17521">
        <w:rPr>
          <w:i/>
        </w:rPr>
        <w:t>Naročnik si pridržuje pravico, da podrobnejšo vsebino in kvaliteto izvedbe preveri neposredno pri referenčnem naročniku.</w:t>
      </w:r>
    </w:p>
    <w:p w14:paraId="629DE5D0" w14:textId="321785F1" w:rsidR="00773203" w:rsidRDefault="00773203" w:rsidP="00F45003">
      <w:pPr>
        <w:spacing w:line="240" w:lineRule="auto"/>
      </w:pPr>
    </w:p>
    <w:p w14:paraId="4B7A3F8C" w14:textId="2D5DCDA1" w:rsidR="009060DA" w:rsidRDefault="009060DA" w:rsidP="00F45003">
      <w:pPr>
        <w:spacing w:line="240" w:lineRule="auto"/>
      </w:pPr>
    </w:p>
    <w:p w14:paraId="5B57C53C" w14:textId="54FDBFBA" w:rsidR="00DE1511" w:rsidRPr="00E17521" w:rsidRDefault="00DE1511" w:rsidP="00DE1511">
      <w:pPr>
        <w:pStyle w:val="Odstavekseznama"/>
        <w:numPr>
          <w:ilvl w:val="0"/>
          <w:numId w:val="16"/>
        </w:numPr>
        <w:spacing w:line="240" w:lineRule="auto"/>
        <w:rPr>
          <w:b/>
        </w:rPr>
      </w:pPr>
      <w:r>
        <w:t xml:space="preserve">V zvezi s </w:t>
      </w:r>
      <w:r w:rsidRPr="00E17521">
        <w:rPr>
          <w:b/>
        </w:rPr>
        <w:t>kakovostjo reference</w:t>
      </w:r>
      <w:r>
        <w:t xml:space="preserve"> (tč. 12. 1 Navodila ponudnikom za pripravo ponudbe</w:t>
      </w:r>
      <w:r w:rsidR="009060DA">
        <w:t xml:space="preserve"> - tabela</w:t>
      </w:r>
      <w:r>
        <w:t xml:space="preserve">) izjavljamo: </w:t>
      </w:r>
    </w:p>
    <w:p w14:paraId="5B1F536E" w14:textId="77777777" w:rsidR="009060DA" w:rsidRPr="009A3BEA" w:rsidRDefault="009060DA" w:rsidP="00E17521">
      <w:pPr>
        <w:pStyle w:val="Odstavekseznama"/>
        <w:spacing w:line="240" w:lineRule="auto"/>
        <w:rPr>
          <w:b/>
        </w:rPr>
      </w:pPr>
    </w:p>
    <w:p w14:paraId="7F2120EC" w14:textId="258210F0" w:rsidR="00411D65" w:rsidRDefault="00411D65" w:rsidP="00E17521">
      <w:pPr>
        <w:pStyle w:val="Odstavekseznama"/>
        <w:numPr>
          <w:ilvl w:val="0"/>
          <w:numId w:val="13"/>
        </w:numPr>
        <w:spacing w:line="240" w:lineRule="auto"/>
      </w:pPr>
      <w:r>
        <w:t>da smo pri izvedbi referenčnega posla pod zgoraj navedeno zaporedno številko ____ uspešno implementirali dokumentni sistem na podlagi veljavnega Zakona o splošnem upravnem postopku (ZUP);</w:t>
      </w:r>
    </w:p>
    <w:p w14:paraId="09D08528" w14:textId="77777777" w:rsidR="00A046BE" w:rsidRDefault="00A046BE" w:rsidP="00E17521">
      <w:pPr>
        <w:pStyle w:val="Odstavekseznama"/>
        <w:spacing w:line="240" w:lineRule="auto"/>
        <w:ind w:left="360"/>
      </w:pPr>
    </w:p>
    <w:p w14:paraId="110A130E" w14:textId="77777777" w:rsidR="00A046BE" w:rsidRDefault="00411D65" w:rsidP="00E17521">
      <w:pPr>
        <w:pStyle w:val="Odstavekseznama"/>
        <w:numPr>
          <w:ilvl w:val="0"/>
          <w:numId w:val="13"/>
        </w:numPr>
        <w:spacing w:line="240" w:lineRule="auto"/>
      </w:pPr>
      <w:r>
        <w:t xml:space="preserve">da imamo </w:t>
      </w:r>
      <w:r w:rsidR="00503C48">
        <w:t xml:space="preserve">naslednji/e </w:t>
      </w:r>
      <w:r>
        <w:t>veljavni</w:t>
      </w:r>
      <w:r w:rsidR="00503C48">
        <w:t>/e</w:t>
      </w:r>
      <w:r>
        <w:t xml:space="preserve"> certifikat</w:t>
      </w:r>
      <w:r w:rsidR="00503C48">
        <w:t>/e</w:t>
      </w:r>
      <w:r>
        <w:t>, ki ni</w:t>
      </w:r>
      <w:r w:rsidR="00503C48">
        <w:t>/so</w:t>
      </w:r>
      <w:r>
        <w:t xml:space="preserve"> starejši od 10 let</w:t>
      </w:r>
      <w:r w:rsidR="00503C48">
        <w:t>,</w:t>
      </w:r>
      <w:r w:rsidR="00DE1511">
        <w:t xml:space="preserve"> </w:t>
      </w:r>
      <w:r w:rsidR="00DE1511" w:rsidRPr="003A1E81">
        <w:t xml:space="preserve">šteto od dneva objave obvestila o naročilu na portal javnih naročil, </w:t>
      </w:r>
      <w:r w:rsidR="00503C48" w:rsidRPr="003A1E81">
        <w:t>in sicer za:</w:t>
      </w:r>
    </w:p>
    <w:p w14:paraId="193A93A9" w14:textId="3F03D4DE" w:rsidR="00503C48" w:rsidRPr="003A1E81" w:rsidRDefault="00503C48" w:rsidP="00E17521">
      <w:pPr>
        <w:pStyle w:val="Odstavekseznama"/>
        <w:spacing w:line="240" w:lineRule="auto"/>
        <w:ind w:left="360"/>
      </w:pPr>
      <w:r w:rsidRPr="003A1E81">
        <w:t xml:space="preserve">  </w:t>
      </w:r>
    </w:p>
    <w:p w14:paraId="0F6215C0" w14:textId="46EE4D4F" w:rsidR="00503C48" w:rsidRDefault="00503C48" w:rsidP="00E17521">
      <w:pPr>
        <w:pStyle w:val="Odstavekseznama"/>
        <w:numPr>
          <w:ilvl w:val="0"/>
          <w:numId w:val="15"/>
        </w:numPr>
        <w:spacing w:line="240" w:lineRule="auto"/>
      </w:pPr>
      <w:r>
        <w:t>projektno vodenje _______</w:t>
      </w:r>
      <w:r w:rsidR="00090C41">
        <w:t>___</w:t>
      </w:r>
      <w:r>
        <w:t>______________________________________</w:t>
      </w:r>
    </w:p>
    <w:p w14:paraId="3F18A126" w14:textId="77777777" w:rsidR="00A046BE" w:rsidRDefault="00A046BE" w:rsidP="00E17521">
      <w:pPr>
        <w:pStyle w:val="Odstavekseznama"/>
        <w:spacing w:line="240" w:lineRule="auto"/>
        <w:ind w:left="1068"/>
      </w:pPr>
    </w:p>
    <w:p w14:paraId="41AF054F" w14:textId="19774497" w:rsidR="00503C48" w:rsidRDefault="00503C48" w:rsidP="00E17521">
      <w:pPr>
        <w:pStyle w:val="Odstavekseznama"/>
        <w:numPr>
          <w:ilvl w:val="0"/>
          <w:numId w:val="15"/>
        </w:numPr>
        <w:spacing w:line="240" w:lineRule="auto"/>
      </w:pPr>
      <w:r>
        <w:t xml:space="preserve">upravljanje informacijske varnosti </w:t>
      </w:r>
      <w:r w:rsidR="00090C41">
        <w:t>___</w:t>
      </w:r>
      <w:r>
        <w:t>________________________________</w:t>
      </w:r>
    </w:p>
    <w:p w14:paraId="0F8F050A" w14:textId="77777777" w:rsidR="00A046BE" w:rsidRDefault="00A046BE" w:rsidP="00E17521">
      <w:pPr>
        <w:pStyle w:val="Odstavekseznama"/>
        <w:spacing w:line="240" w:lineRule="auto"/>
        <w:ind w:left="1068"/>
      </w:pPr>
    </w:p>
    <w:p w14:paraId="46FBC8CB" w14:textId="77777777" w:rsidR="00A046BE" w:rsidRDefault="00503C48" w:rsidP="00E17521">
      <w:pPr>
        <w:pStyle w:val="Odstavekseznama"/>
        <w:numPr>
          <w:ilvl w:val="0"/>
          <w:numId w:val="15"/>
        </w:numPr>
        <w:spacing w:line="240" w:lineRule="auto"/>
      </w:pPr>
      <w:r>
        <w:t>upravljanje IT</w:t>
      </w:r>
      <w:r w:rsidR="00090C41">
        <w:t xml:space="preserve"> ____</w:t>
      </w:r>
      <w:r>
        <w:t xml:space="preserve">_______________________________________________ </w:t>
      </w:r>
    </w:p>
    <w:p w14:paraId="2A3721A6" w14:textId="7936D0F9" w:rsidR="00411D65" w:rsidRDefault="00503C48" w:rsidP="00E17521">
      <w:pPr>
        <w:pStyle w:val="Odstavekseznama"/>
        <w:spacing w:line="240" w:lineRule="auto"/>
        <w:ind w:left="1068"/>
      </w:pPr>
      <w:r>
        <w:t xml:space="preserve"> </w:t>
      </w:r>
      <w:r w:rsidR="00411D65">
        <w:t xml:space="preserve"> </w:t>
      </w:r>
    </w:p>
    <w:p w14:paraId="79E58139" w14:textId="0AC64390" w:rsidR="00090C41" w:rsidRDefault="00090C41" w:rsidP="00F45003">
      <w:pPr>
        <w:spacing w:line="240" w:lineRule="auto"/>
      </w:pPr>
      <w:r>
        <w:t>Prilagamo kopijo/e navedenega/ih certifikata/ov oz. navajamo naslov spletne strani (URL) za dostop do certifikata/ov:</w:t>
      </w:r>
      <w:r w:rsidR="00C669ED">
        <w:t xml:space="preserve"> _______________________________________________</w:t>
      </w:r>
      <w:r w:rsidR="00A046BE">
        <w:t>_</w:t>
      </w:r>
      <w:r w:rsidR="00C669ED">
        <w:t>_</w:t>
      </w:r>
    </w:p>
    <w:p w14:paraId="507A363C" w14:textId="42DED6DC" w:rsidR="00090C41" w:rsidRDefault="00090C41" w:rsidP="00F45003">
      <w:pPr>
        <w:spacing w:line="240" w:lineRule="auto"/>
      </w:pPr>
      <w:r>
        <w:t xml:space="preserve"> </w:t>
      </w:r>
    </w:p>
    <w:p w14:paraId="369B9E77" w14:textId="01C1ED93" w:rsidR="00090C41" w:rsidRPr="00E17521" w:rsidRDefault="00090C41" w:rsidP="00F45003">
      <w:pPr>
        <w:spacing w:line="240" w:lineRule="auto"/>
        <w:rPr>
          <w:i/>
        </w:rPr>
      </w:pPr>
      <w:r w:rsidRPr="00E17521">
        <w:rPr>
          <w:i/>
        </w:rPr>
        <w:t>V primeru, da se certifikat glasi na fizično osebo, ki je zaposlena pri ponudniku, si naročnik pridržuje pravico</w:t>
      </w:r>
      <w:r w:rsidR="00C669ED" w:rsidRPr="00E17521">
        <w:rPr>
          <w:i/>
        </w:rPr>
        <w:t xml:space="preserve"> </w:t>
      </w:r>
      <w:r w:rsidRPr="00E17521">
        <w:rPr>
          <w:i/>
        </w:rPr>
        <w:t>od ponudnika zahteva</w:t>
      </w:r>
      <w:r w:rsidR="00C669ED" w:rsidRPr="00E17521">
        <w:rPr>
          <w:i/>
        </w:rPr>
        <w:t>ti</w:t>
      </w:r>
      <w:r w:rsidRPr="00E17521">
        <w:rPr>
          <w:i/>
        </w:rPr>
        <w:t xml:space="preserve"> dokazilo, iz katerega izhaja, da je fizična oseba zaposlena pri ponudniku</w:t>
      </w:r>
      <w:r w:rsidR="003A1E81" w:rsidRPr="00E17521">
        <w:rPr>
          <w:i/>
        </w:rPr>
        <w:t xml:space="preserve">. </w:t>
      </w:r>
      <w:r w:rsidRPr="00E17521">
        <w:rPr>
          <w:i/>
          <w:highlight w:val="yellow"/>
        </w:rPr>
        <w:t xml:space="preserve">  </w:t>
      </w:r>
    </w:p>
    <w:p w14:paraId="6115EA69" w14:textId="77777777" w:rsidR="00090C41" w:rsidRDefault="00090C41" w:rsidP="00F45003">
      <w:pPr>
        <w:spacing w:line="240" w:lineRule="auto"/>
      </w:pPr>
    </w:p>
    <w:p w14:paraId="294A5140" w14:textId="77777777" w:rsidR="00411D65" w:rsidRDefault="00411D65" w:rsidP="00F45003">
      <w:pPr>
        <w:spacing w:line="240" w:lineRule="auto"/>
      </w:pPr>
    </w:p>
    <w:p w14:paraId="15EA3890" w14:textId="3A469FE0" w:rsidR="00F45003" w:rsidRPr="00F8094D" w:rsidRDefault="00F45003" w:rsidP="00F45003">
      <w:pPr>
        <w:spacing w:line="240" w:lineRule="auto"/>
      </w:pPr>
      <w:r w:rsidRPr="00F8094D">
        <w:t xml:space="preserve">Kraj in datum:                                                                 </w:t>
      </w:r>
      <w:r w:rsidR="00076C45">
        <w:t xml:space="preserve">  </w:t>
      </w:r>
      <w:r w:rsidR="00573AB1">
        <w:t>P</w:t>
      </w:r>
      <w:r w:rsidR="006763E6">
        <w:t>onudnik:</w:t>
      </w:r>
    </w:p>
    <w:p w14:paraId="5588B06C" w14:textId="0D613E6B" w:rsidR="00F45003" w:rsidRPr="00F8094D" w:rsidRDefault="00F45003" w:rsidP="00F45003">
      <w:pPr>
        <w:spacing w:line="240" w:lineRule="auto"/>
      </w:pPr>
      <w:r w:rsidRPr="00F8094D">
        <w:t xml:space="preserve">                                                                                </w:t>
      </w:r>
    </w:p>
    <w:p w14:paraId="77E4FD57" w14:textId="77777777" w:rsidR="00F45003" w:rsidRPr="00F8094D" w:rsidRDefault="00F45003" w:rsidP="00F45003">
      <w:pPr>
        <w:spacing w:line="240" w:lineRule="auto"/>
        <w:jc w:val="center"/>
        <w:rPr>
          <w:b/>
        </w:rPr>
      </w:pPr>
    </w:p>
    <w:p w14:paraId="26D7F834" w14:textId="38EACE0B" w:rsidR="00007D17" w:rsidRDefault="00F45003" w:rsidP="00F45003">
      <w:r w:rsidRPr="00F8094D">
        <w:t>_</w:t>
      </w:r>
      <w:r w:rsidR="006763E6">
        <w:t>____</w:t>
      </w:r>
      <w:r w:rsidRPr="00F8094D">
        <w:t>___________</w:t>
      </w:r>
      <w:r w:rsidRPr="00F8094D">
        <w:tab/>
        <w:t xml:space="preserve">                                                         _______________________</w:t>
      </w:r>
      <w:r w:rsidRPr="00F8094D">
        <w:tab/>
      </w:r>
      <w:r w:rsidRPr="00F8094D">
        <w:tab/>
      </w:r>
      <w:r w:rsidRPr="00F8094D">
        <w:tab/>
      </w:r>
    </w:p>
    <w:sectPr w:rsidR="00007D17" w:rsidSect="009E70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43AA2" w14:textId="77777777" w:rsidR="002726C6" w:rsidRDefault="002726C6" w:rsidP="002726C6">
      <w:pPr>
        <w:spacing w:after="0" w:line="240" w:lineRule="auto"/>
      </w:pPr>
      <w:r>
        <w:separator/>
      </w:r>
    </w:p>
  </w:endnote>
  <w:endnote w:type="continuationSeparator" w:id="0">
    <w:p w14:paraId="6EF3D3BF" w14:textId="77777777" w:rsidR="002726C6" w:rsidRDefault="002726C6" w:rsidP="0027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5CBCB" w14:textId="77777777" w:rsidR="00F46E21" w:rsidRDefault="00F46E2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7E0DB" w14:textId="77777777" w:rsidR="008757EE" w:rsidRDefault="008757E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46E21" w14:paraId="50AD3940" w14:textId="77777777" w:rsidTr="00DE72CF">
      <w:tc>
        <w:tcPr>
          <w:tcW w:w="9062" w:type="dxa"/>
        </w:tcPr>
        <w:p w14:paraId="690DC78C" w14:textId="3D88E9CE" w:rsidR="00F46E21" w:rsidRDefault="00F46E21" w:rsidP="00F46E21">
          <w:pPr>
            <w:pStyle w:val="Noga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 xml:space="preserve">- </w:t>
          </w:r>
          <w:r w:rsidRPr="00E8637C">
            <w:rPr>
              <w:rStyle w:val="tevilkastrani"/>
              <w:b w:val="0"/>
              <w:i w:val="0"/>
              <w:sz w:val="20"/>
            </w:rPr>
            <w:fldChar w:fldCharType="begin"/>
          </w:r>
          <w:r w:rsidRPr="00E8637C">
            <w:rPr>
              <w:rStyle w:val="tevilkastrani"/>
              <w:sz w:val="20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  <w:sz w:val="20"/>
            </w:rPr>
            <w:fldChar w:fldCharType="separate"/>
          </w:r>
          <w:r w:rsidR="00A02DA2">
            <w:rPr>
              <w:rStyle w:val="tevilkastrani"/>
              <w:noProof/>
              <w:sz w:val="20"/>
            </w:rPr>
            <w:t>2</w:t>
          </w:r>
          <w:r w:rsidRPr="00E8637C">
            <w:rPr>
              <w:rStyle w:val="tevilkastrani"/>
              <w:b w:val="0"/>
              <w:i w:val="0"/>
              <w:sz w:val="20"/>
            </w:rPr>
            <w:fldChar w:fldCharType="end"/>
          </w:r>
          <w:r w:rsidRPr="00F46E21">
            <w:rPr>
              <w:rStyle w:val="tevilkastrani"/>
              <w:b w:val="0"/>
              <w:sz w:val="20"/>
            </w:rPr>
            <w:t xml:space="preserve"> –</w:t>
          </w:r>
        </w:p>
      </w:tc>
    </w:tr>
    <w:tr w:rsidR="00F46E21" w14:paraId="0781A423" w14:textId="77777777" w:rsidTr="00DE72CF">
      <w:trPr>
        <w:trHeight w:val="113"/>
      </w:trPr>
      <w:tc>
        <w:tcPr>
          <w:tcW w:w="9062" w:type="dxa"/>
          <w:vAlign w:val="center"/>
        </w:tcPr>
        <w:p w14:paraId="207A1B9A" w14:textId="77777777" w:rsidR="00F46E21" w:rsidRDefault="00F46E21" w:rsidP="00F46E21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3EA5C346" w14:textId="77777777" w:rsidR="002726C6" w:rsidRPr="008757EE" w:rsidRDefault="002726C6" w:rsidP="008757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430AC" w14:textId="77777777" w:rsidR="00F46E21" w:rsidRDefault="00F46E2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0B697" w14:textId="77777777" w:rsidR="002726C6" w:rsidRDefault="002726C6" w:rsidP="002726C6">
      <w:pPr>
        <w:spacing w:after="0" w:line="240" w:lineRule="auto"/>
      </w:pPr>
      <w:r>
        <w:separator/>
      </w:r>
    </w:p>
  </w:footnote>
  <w:footnote w:type="continuationSeparator" w:id="0">
    <w:p w14:paraId="367E19CE" w14:textId="77777777" w:rsidR="002726C6" w:rsidRDefault="002726C6" w:rsidP="0027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EA772" w14:textId="77777777" w:rsidR="00F46E21" w:rsidRDefault="00F46E2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ABF88" w14:textId="77777777" w:rsidR="00F46E21" w:rsidRDefault="00F46E2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B5C3" w14:textId="77777777" w:rsidR="00F46E21" w:rsidRDefault="00F46E2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4B5F31"/>
    <w:multiLevelType w:val="hybridMultilevel"/>
    <w:tmpl w:val="8460DAB6"/>
    <w:lvl w:ilvl="0" w:tplc="C36C9884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C40B72"/>
    <w:multiLevelType w:val="hybridMultilevel"/>
    <w:tmpl w:val="3BC66AE6"/>
    <w:lvl w:ilvl="0" w:tplc="A45E59F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0B015AD"/>
    <w:multiLevelType w:val="hybridMultilevel"/>
    <w:tmpl w:val="6C00A57A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7" w15:restartNumberingAfterBreak="0">
    <w:nsid w:val="712C68A3"/>
    <w:multiLevelType w:val="hybridMultilevel"/>
    <w:tmpl w:val="75C81260"/>
    <w:lvl w:ilvl="0" w:tplc="C36C988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2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03"/>
    <w:rsid w:val="00007D17"/>
    <w:rsid w:val="00046999"/>
    <w:rsid w:val="00076C45"/>
    <w:rsid w:val="00090C41"/>
    <w:rsid w:val="000D4F05"/>
    <w:rsid w:val="001361B1"/>
    <w:rsid w:val="00162730"/>
    <w:rsid w:val="00187456"/>
    <w:rsid w:val="001A726F"/>
    <w:rsid w:val="001E412E"/>
    <w:rsid w:val="00270F5E"/>
    <w:rsid w:val="002726C6"/>
    <w:rsid w:val="002E784B"/>
    <w:rsid w:val="00324E17"/>
    <w:rsid w:val="00325DA9"/>
    <w:rsid w:val="003316AF"/>
    <w:rsid w:val="00394A57"/>
    <w:rsid w:val="003A1E81"/>
    <w:rsid w:val="00411D65"/>
    <w:rsid w:val="004B3C3D"/>
    <w:rsid w:val="004C2415"/>
    <w:rsid w:val="00503C48"/>
    <w:rsid w:val="00573AB1"/>
    <w:rsid w:val="006763E6"/>
    <w:rsid w:val="006F163A"/>
    <w:rsid w:val="00773203"/>
    <w:rsid w:val="008014A6"/>
    <w:rsid w:val="008757EE"/>
    <w:rsid w:val="009060DA"/>
    <w:rsid w:val="00920EC2"/>
    <w:rsid w:val="00923DAF"/>
    <w:rsid w:val="00947176"/>
    <w:rsid w:val="00977E1A"/>
    <w:rsid w:val="009A65D7"/>
    <w:rsid w:val="009E70E4"/>
    <w:rsid w:val="00A02DA2"/>
    <w:rsid w:val="00A046BE"/>
    <w:rsid w:val="00A154AA"/>
    <w:rsid w:val="00A30F98"/>
    <w:rsid w:val="00A45DA7"/>
    <w:rsid w:val="00A76623"/>
    <w:rsid w:val="00C669ED"/>
    <w:rsid w:val="00CD54F7"/>
    <w:rsid w:val="00CE10C6"/>
    <w:rsid w:val="00CF5E60"/>
    <w:rsid w:val="00D54C44"/>
    <w:rsid w:val="00DD77D1"/>
    <w:rsid w:val="00DE1511"/>
    <w:rsid w:val="00E17521"/>
    <w:rsid w:val="00F45003"/>
    <w:rsid w:val="00F46E21"/>
    <w:rsid w:val="00F5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5A7A47"/>
  <w15:chartTrackingRefBased/>
  <w15:docId w15:val="{DDC01A0D-75DD-41D8-B2CD-7090CF72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5003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F45003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977E1A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77E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77E1A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77E1A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77E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77E1A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77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77E1A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67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11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FF803C-0349-4E1D-8ED6-B21148E766B1}">
  <ds:schemaRefs>
    <ds:schemaRef ds:uri="http://purl.org/dc/dcmitype/"/>
    <ds:schemaRef ds:uri="http://purl.org/dc/terms/"/>
    <ds:schemaRef ds:uri="d70c166f-016e-445e-8fdc-6b0a85b29547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DDCE48-413D-4CEB-9DB1-27653C7BE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FE09D-4970-4F98-AF6F-33DCA815AE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35CF2-FFC9-4E2E-B93B-A2D9226C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26</cp:revision>
  <cp:lastPrinted>2019-06-14T09:23:00Z</cp:lastPrinted>
  <dcterms:created xsi:type="dcterms:W3CDTF">2019-06-14T08:56:00Z</dcterms:created>
  <dcterms:modified xsi:type="dcterms:W3CDTF">2019-07-04T17:03:00Z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